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01EC0" w14:textId="77777777" w:rsidR="00757B20" w:rsidRDefault="00757B20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500BFD4B" w14:textId="642BED01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592250">
        <w:rPr>
          <w:rFonts w:ascii="Century Gothic" w:hAnsi="Century Gothic"/>
        </w:rPr>
        <w:t xml:space="preserve"> </w:t>
      </w:r>
    </w:p>
    <w:p w14:paraId="7701155D" w14:textId="77777777" w:rsidR="00765865" w:rsidRPr="0062544E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bookmarkStart w:id="0" w:name="_Hlk16066291"/>
      <w:r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Gospodarski subjekt</w:t>
      </w:r>
      <w:r w:rsidR="005C20D2"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="00765865"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obrazec kopira glede na število referenčnih </w:t>
      </w:r>
      <w:r w:rsidR="001F1B88"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poslov</w:t>
      </w:r>
      <w:r w:rsidR="00765865"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.</w:t>
      </w:r>
      <w:r w:rsidR="00D82AC7"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Gospodarski subjekt</w:t>
      </w:r>
      <w:r w:rsidR="005C20D2"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lahko predloži </w:t>
      </w:r>
      <w:r w:rsidR="00147065"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tudi </w:t>
      </w:r>
      <w:r w:rsidR="005C20D2" w:rsidRPr="0062544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na drugem obrazcu pripravljeno referenčno potrdilo, v kolikor je iz slednjega v celoti razvidno izpolnjevanje referenčnega posla.</w:t>
      </w:r>
    </w:p>
    <w:bookmarkEnd w:id="0"/>
    <w:p w14:paraId="7F9D78EF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32256070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735553F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414256F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CDB1C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09E751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9FF1533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9DD2C8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503141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4FB6964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EF16C1F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ECDCD61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84D068F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E0193C2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8E6453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AAB9EE3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CB7494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C0715FE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E383F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14B957F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BB2E40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E2D7E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181A065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4F3169D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CC49AD" w14:paraId="299F8BEE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3E83AE4B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4A6DB95" w14:textId="77777777" w:rsidR="00CC49AD" w:rsidRDefault="00CC49AD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tbl>
            <w:tblPr>
              <w:tblW w:w="0" w:type="auto"/>
              <w:tblInd w:w="392" w:type="dxa"/>
              <w:tblBorders>
                <w:bottom w:val="dotted" w:sz="4" w:space="0" w:color="auto"/>
                <w:insideH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98"/>
            </w:tblGrid>
            <w:tr w:rsidR="00CE467F" w:rsidRPr="00CC49AD" w14:paraId="4C93BDB9" w14:textId="77777777" w:rsidTr="00237589">
              <w:trPr>
                <w:trHeight w:val="2342"/>
              </w:trPr>
              <w:tc>
                <w:tcPr>
                  <w:tcW w:w="6206" w:type="dxa"/>
                  <w:shd w:val="clear" w:color="auto" w:fill="auto"/>
                  <w:vAlign w:val="center"/>
                </w:tcPr>
                <w:p w14:paraId="1759D79A" w14:textId="19336AB9" w:rsidR="00CE467F" w:rsidRDefault="0062544E" w:rsidP="00CE467F">
                  <w:pPr>
                    <w:keepNext/>
                    <w:keepLines/>
                    <w:tabs>
                      <w:tab w:val="left" w:pos="5800"/>
                    </w:tabs>
                    <w:jc w:val="both"/>
                    <w:outlineLvl w:val="0"/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</w:pPr>
                  <w:r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>Referenčni posel je</w:t>
                  </w:r>
                  <w:r w:rsidR="00EA0E3E"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 xml:space="preserve"> zajemal izdelavo oziroma sodelovanje pri celoviti pripravi </w:t>
                  </w:r>
                  <w:r w:rsidR="00EA0E3E" w:rsidRPr="00EA0E3E"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 xml:space="preserve">prostorskega akta na način kot določa </w:t>
                  </w:r>
                  <w:r w:rsidR="00581BB9" w:rsidRPr="00581BB9"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 xml:space="preserve">ZUreP-3 ali ZUreP-2 </w:t>
                  </w:r>
                  <w:r w:rsidR="00EA0E3E" w:rsidRPr="00EA0E3E"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 xml:space="preserve">(zlasti vključenost socialnega, ekonomskega, </w:t>
                  </w:r>
                  <w:proofErr w:type="spellStart"/>
                  <w:r w:rsidR="00EA0E3E" w:rsidRPr="00EA0E3E"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>okoljskega</w:t>
                  </w:r>
                  <w:proofErr w:type="spellEnd"/>
                  <w:r w:rsidR="00EA0E3E" w:rsidRPr="00EA0E3E"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 xml:space="preserve"> in prostorskega vidika z namenom, da se podpre trajnostni razvoj)</w:t>
                  </w:r>
                  <w:r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>:</w:t>
                  </w:r>
                </w:p>
                <w:p w14:paraId="3652882F" w14:textId="77777777" w:rsidR="0062544E" w:rsidRDefault="0062544E" w:rsidP="00CE467F">
                  <w:pPr>
                    <w:keepNext/>
                    <w:keepLines/>
                    <w:tabs>
                      <w:tab w:val="left" w:pos="5800"/>
                    </w:tabs>
                    <w:jc w:val="both"/>
                    <w:outlineLvl w:val="0"/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</w:pPr>
                </w:p>
                <w:p w14:paraId="6E99AB2A" w14:textId="14AB0C1F" w:rsidR="0062544E" w:rsidRDefault="0062544E" w:rsidP="0062544E">
                  <w:pPr>
                    <w:keepNext/>
                    <w:keepLines/>
                    <w:tabs>
                      <w:tab w:val="left" w:pos="5800"/>
                    </w:tabs>
                    <w:jc w:val="center"/>
                    <w:outlineLvl w:val="0"/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</w:pPr>
                  <w:r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>DA / NE</w:t>
                  </w:r>
                </w:p>
                <w:p w14:paraId="7FCA9529" w14:textId="77777777" w:rsidR="00581BB9" w:rsidRDefault="00581BB9" w:rsidP="0062544E">
                  <w:pPr>
                    <w:keepNext/>
                    <w:keepLines/>
                    <w:tabs>
                      <w:tab w:val="left" w:pos="5800"/>
                    </w:tabs>
                    <w:jc w:val="center"/>
                    <w:outlineLvl w:val="0"/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</w:pPr>
                </w:p>
                <w:p w14:paraId="56F53D09" w14:textId="6CD01812" w:rsidR="00581BB9" w:rsidRDefault="00581BB9" w:rsidP="00581BB9">
                  <w:pPr>
                    <w:keepNext/>
                    <w:keepLines/>
                    <w:tabs>
                      <w:tab w:val="left" w:pos="5800"/>
                    </w:tabs>
                    <w:outlineLvl w:val="0"/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</w:pPr>
                  <w:r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>Prostorski načrt je bil izveden za Mestno občino</w:t>
                  </w:r>
                </w:p>
                <w:p w14:paraId="2EA90101" w14:textId="77777777" w:rsidR="00581BB9" w:rsidRDefault="00581BB9" w:rsidP="00581BB9">
                  <w:pPr>
                    <w:keepNext/>
                    <w:keepLines/>
                    <w:tabs>
                      <w:tab w:val="left" w:pos="5800"/>
                    </w:tabs>
                    <w:jc w:val="center"/>
                    <w:outlineLvl w:val="0"/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</w:pPr>
                  <w:r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  <w:t>DA / NE</w:t>
                  </w:r>
                </w:p>
                <w:p w14:paraId="2E995D0E" w14:textId="00FCAF6C" w:rsidR="00CE467F" w:rsidRPr="00CC49AD" w:rsidRDefault="00CE467F" w:rsidP="00EA0E3E">
                  <w:pPr>
                    <w:keepNext/>
                    <w:keepLines/>
                    <w:tabs>
                      <w:tab w:val="left" w:pos="5800"/>
                    </w:tabs>
                    <w:jc w:val="center"/>
                    <w:outlineLvl w:val="0"/>
                    <w:rPr>
                      <w:rFonts w:ascii="Century Gothic" w:eastAsiaTheme="minorEastAsia" w:hAnsi="Century Gothic"/>
                      <w:color w:val="595959" w:themeColor="text1" w:themeTint="A6"/>
                      <w:szCs w:val="20"/>
                    </w:rPr>
                  </w:pPr>
                </w:p>
              </w:tc>
            </w:tr>
          </w:tbl>
          <w:p w14:paraId="49D91FA3" w14:textId="63802208" w:rsidR="000164F4" w:rsidRPr="00CC49AD" w:rsidRDefault="000164F4" w:rsidP="00CC49A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0164F4" w:rsidRPr="00672194" w14:paraId="0E23B2F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8C7E986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569F22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2C3BEF57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1928B5A2" w14:textId="77777777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LAHKO POTRDI </w:t>
            </w:r>
          </w:p>
          <w:p w14:paraId="49CCD82D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28E056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D71E5BC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587224F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259B0C1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B0C0052" w14:textId="77777777" w:rsidR="00592250" w:rsidRDefault="0059225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36C711F" w14:textId="77777777" w:rsidR="00592250" w:rsidRDefault="0059225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8E2E716" w14:textId="77777777" w:rsidR="00592250" w:rsidRDefault="0059225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2F781F9" w14:textId="77777777" w:rsidR="00592250" w:rsidRDefault="0059225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626C797" w14:textId="77777777" w:rsidR="00592250" w:rsidRPr="00765865" w:rsidRDefault="0059225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592250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507BE" w14:textId="77777777" w:rsidR="00CF48D1" w:rsidRPr="00EC6066" w:rsidRDefault="00CF48D1" w:rsidP="006538C7">
      <w:r>
        <w:separator/>
      </w:r>
    </w:p>
  </w:endnote>
  <w:endnote w:type="continuationSeparator" w:id="0">
    <w:p w14:paraId="15C49E94" w14:textId="77777777" w:rsidR="00CF48D1" w:rsidRPr="00EC6066" w:rsidRDefault="00CF48D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927DD" w14:textId="77777777" w:rsidR="00CF48D1" w:rsidRPr="00EC6066" w:rsidRDefault="00CF48D1" w:rsidP="006538C7">
      <w:r>
        <w:separator/>
      </w:r>
    </w:p>
  </w:footnote>
  <w:footnote w:type="continuationSeparator" w:id="0">
    <w:p w14:paraId="789EAC68" w14:textId="77777777" w:rsidR="00CF48D1" w:rsidRPr="00EC6066" w:rsidRDefault="00CF48D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C482" w14:textId="77777777" w:rsidR="00757B20" w:rsidRDefault="00757B20" w:rsidP="00757B20">
    <w:pPr>
      <w:pStyle w:val="NASLOV40ptGRAY"/>
      <w:spacing w:after="0"/>
      <w:rPr>
        <w:rFonts w:ascii="Century Gothic" w:hAnsi="Century Gothic"/>
        <w:color w:val="92D050"/>
        <w:sz w:val="20"/>
        <w:szCs w:val="24"/>
      </w:rPr>
    </w:pPr>
    <w:r w:rsidRPr="00757B20">
      <w:rPr>
        <w:rFonts w:ascii="Century Gothic" w:hAnsi="Century Gothic"/>
        <w:noProof/>
        <w:color w:val="92D050"/>
        <w:sz w:val="20"/>
        <w:szCs w:val="24"/>
      </w:rPr>
      <w:drawing>
        <wp:inline distT="0" distB="0" distL="0" distR="0" wp14:anchorId="00E7187F" wp14:editId="78FDE9DC">
          <wp:extent cx="5105400" cy="671867"/>
          <wp:effectExtent l="0" t="0" r="0" b="0"/>
          <wp:docPr id="99287361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28736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1952" cy="675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03C65B" w14:textId="40019E40" w:rsidR="006538C7" w:rsidRPr="0062654D" w:rsidRDefault="00856D1D" w:rsidP="00757B20">
    <w:pPr>
      <w:pStyle w:val="NASLOV40ptGRAY"/>
      <w:spacing w:after="0"/>
      <w:ind w:left="3540"/>
      <w:rPr>
        <w:color w:val="92D050"/>
      </w:rPr>
    </w:pPr>
    <w:r w:rsidRPr="0062654D">
      <w:rPr>
        <w:rFonts w:ascii="Century Gothic" w:hAnsi="Century Gothic"/>
        <w:color w:val="92D050"/>
        <w:sz w:val="20"/>
        <w:szCs w:val="24"/>
      </w:rPr>
      <w:t>OBR-</w:t>
    </w:r>
    <w:r w:rsidR="000164F4" w:rsidRPr="0062654D">
      <w:rPr>
        <w:rFonts w:ascii="Century Gothic" w:hAnsi="Century Gothic"/>
        <w:color w:val="92D050"/>
        <w:sz w:val="20"/>
        <w:szCs w:val="24"/>
      </w:rPr>
      <w:t xml:space="preserve">REFERENČNI POSLI </w:t>
    </w:r>
    <w:r w:rsidR="00794FC5">
      <w:rPr>
        <w:rFonts w:ascii="Century Gothic" w:hAnsi="Century Gothic"/>
        <w:color w:val="92D050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609329">
    <w:abstractNumId w:val="2"/>
  </w:num>
  <w:num w:numId="2" w16cid:durableId="917176986">
    <w:abstractNumId w:val="0"/>
  </w:num>
  <w:num w:numId="3" w16cid:durableId="1293438509">
    <w:abstractNumId w:val="4"/>
  </w:num>
  <w:num w:numId="4" w16cid:durableId="1050961009">
    <w:abstractNumId w:val="1"/>
  </w:num>
  <w:num w:numId="5" w16cid:durableId="123111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636CB"/>
    <w:rsid w:val="004A76CA"/>
    <w:rsid w:val="00581BB9"/>
    <w:rsid w:val="00585E61"/>
    <w:rsid w:val="00592250"/>
    <w:rsid w:val="005A047A"/>
    <w:rsid w:val="005B59E9"/>
    <w:rsid w:val="005C20D2"/>
    <w:rsid w:val="0060300B"/>
    <w:rsid w:val="00612E08"/>
    <w:rsid w:val="0062544E"/>
    <w:rsid w:val="0062654D"/>
    <w:rsid w:val="006538C7"/>
    <w:rsid w:val="00672451"/>
    <w:rsid w:val="00696084"/>
    <w:rsid w:val="006B1512"/>
    <w:rsid w:val="006E1ADB"/>
    <w:rsid w:val="00720E64"/>
    <w:rsid w:val="00757B20"/>
    <w:rsid w:val="00765865"/>
    <w:rsid w:val="00794FC5"/>
    <w:rsid w:val="007C3CC0"/>
    <w:rsid w:val="007C6033"/>
    <w:rsid w:val="007D060A"/>
    <w:rsid w:val="007F7B84"/>
    <w:rsid w:val="008106ED"/>
    <w:rsid w:val="00856D1D"/>
    <w:rsid w:val="00901AF9"/>
    <w:rsid w:val="009A20CD"/>
    <w:rsid w:val="009B565A"/>
    <w:rsid w:val="00A513E7"/>
    <w:rsid w:val="00AB22AD"/>
    <w:rsid w:val="00AF2E37"/>
    <w:rsid w:val="00B81AE9"/>
    <w:rsid w:val="00B83E6B"/>
    <w:rsid w:val="00B92049"/>
    <w:rsid w:val="00BA062B"/>
    <w:rsid w:val="00BA1F60"/>
    <w:rsid w:val="00BB64B2"/>
    <w:rsid w:val="00BC595C"/>
    <w:rsid w:val="00BE6312"/>
    <w:rsid w:val="00C113FE"/>
    <w:rsid w:val="00C14C14"/>
    <w:rsid w:val="00C531FC"/>
    <w:rsid w:val="00C64BC7"/>
    <w:rsid w:val="00CC0D79"/>
    <w:rsid w:val="00CC49AD"/>
    <w:rsid w:val="00CC68A6"/>
    <w:rsid w:val="00CE467F"/>
    <w:rsid w:val="00CF48D1"/>
    <w:rsid w:val="00CF6699"/>
    <w:rsid w:val="00D36484"/>
    <w:rsid w:val="00D82AC7"/>
    <w:rsid w:val="00DA5486"/>
    <w:rsid w:val="00DB51C0"/>
    <w:rsid w:val="00E063AA"/>
    <w:rsid w:val="00EA0E3E"/>
    <w:rsid w:val="00ED6563"/>
    <w:rsid w:val="00F15A74"/>
    <w:rsid w:val="00F62834"/>
    <w:rsid w:val="00FA66E5"/>
    <w:rsid w:val="00FB3BF9"/>
    <w:rsid w:val="00FD5406"/>
    <w:rsid w:val="00FE7DFF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12420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A20C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A20C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A20CD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20C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20CD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20C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20C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37</cp:revision>
  <dcterms:created xsi:type="dcterms:W3CDTF">2018-06-27T19:26:00Z</dcterms:created>
  <dcterms:modified xsi:type="dcterms:W3CDTF">2025-04-22T11:16:00Z</dcterms:modified>
</cp:coreProperties>
</file>